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4248"/>
        <w:gridCol w:w="731"/>
      </w:tblGrid>
      <w:tr w:rsidR="00982228" w:rsidRPr="00000861" w:rsidTr="00EB4084">
        <w:tc>
          <w:tcPr>
            <w:tcW w:w="4979" w:type="dxa"/>
            <w:gridSpan w:val="2"/>
            <w:shd w:val="clear" w:color="auto" w:fill="000000" w:themeFill="text1"/>
          </w:tcPr>
          <w:p w:rsidR="00982228" w:rsidRPr="00000861" w:rsidRDefault="00982228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Bolo Pequeno 350g</w:t>
            </w:r>
          </w:p>
        </w:tc>
      </w:tr>
      <w:tr w:rsidR="00C05C75" w:rsidRPr="00000861" w:rsidTr="00EB4084">
        <w:tc>
          <w:tcPr>
            <w:tcW w:w="4248" w:type="dxa"/>
            <w:shd w:val="clear" w:color="auto" w:fill="FFF2CC" w:themeFill="accent4" w:themeFillTint="33"/>
          </w:tcPr>
          <w:p w:rsidR="00C05C75" w:rsidRPr="00000861" w:rsidRDefault="00C05C75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Chocolate</w:t>
            </w:r>
          </w:p>
          <w:p w:rsidR="00C05C75" w:rsidRPr="00000861" w:rsidRDefault="00C05C75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Formigueiro (Gotas Sabor Chocolate)</w:t>
            </w:r>
          </w:p>
          <w:p w:rsidR="00C05C75" w:rsidRPr="00000861" w:rsidRDefault="00C05C75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Coco</w:t>
            </w:r>
          </w:p>
          <w:p w:rsidR="00C05C75" w:rsidRPr="00000861" w:rsidRDefault="00C05C75" w:rsidP="00C05C7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Laranja</w:t>
            </w:r>
          </w:p>
          <w:p w:rsidR="00C05C75" w:rsidRPr="00000861" w:rsidRDefault="00C05C75" w:rsidP="00C05C7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Frutas Cristalizadas</w:t>
            </w:r>
          </w:p>
          <w:p w:rsidR="00C05C75" w:rsidRPr="00000861" w:rsidRDefault="00C05C75" w:rsidP="00C05C7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Fubá</w:t>
            </w:r>
          </w:p>
          <w:p w:rsidR="00C05C75" w:rsidRPr="00000861" w:rsidRDefault="00C05C75" w:rsidP="00C05C7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Abacaxi</w:t>
            </w:r>
          </w:p>
          <w:p w:rsidR="00C05C75" w:rsidRPr="00000861" w:rsidRDefault="00C05C75" w:rsidP="00C05C7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Mandioca com Coco</w:t>
            </w:r>
          </w:p>
        </w:tc>
        <w:tc>
          <w:tcPr>
            <w:tcW w:w="731" w:type="dxa"/>
            <w:shd w:val="clear" w:color="auto" w:fill="FFF2CC" w:themeFill="accent4" w:themeFillTint="33"/>
          </w:tcPr>
          <w:p w:rsidR="00B15179" w:rsidRPr="00000861" w:rsidRDefault="00EB4084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7,</w:t>
            </w:r>
            <w:r w:rsidR="00664FD1">
              <w:rPr>
                <w:rFonts w:ascii="Arial" w:hAnsi="Arial" w:cs="Arial"/>
                <w:b/>
              </w:rPr>
              <w:t>0</w:t>
            </w:r>
            <w:r w:rsidRPr="00000861">
              <w:rPr>
                <w:rFonts w:ascii="Arial" w:hAnsi="Arial" w:cs="Arial"/>
                <w:b/>
              </w:rPr>
              <w:t>0</w:t>
            </w:r>
          </w:p>
        </w:tc>
      </w:tr>
    </w:tbl>
    <w:p w:rsidR="00982228" w:rsidRPr="00000861" w:rsidRDefault="00982228" w:rsidP="00F647C5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731"/>
      </w:tblGrid>
      <w:tr w:rsidR="00982228" w:rsidRPr="00000861" w:rsidTr="00EB4084">
        <w:tc>
          <w:tcPr>
            <w:tcW w:w="4979" w:type="dxa"/>
            <w:gridSpan w:val="2"/>
            <w:shd w:val="clear" w:color="auto" w:fill="000000" w:themeFill="text1"/>
          </w:tcPr>
          <w:p w:rsidR="00982228" w:rsidRPr="00000861" w:rsidRDefault="00982228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 xml:space="preserve">Bolo Pequeno </w:t>
            </w:r>
            <w:proofErr w:type="gramStart"/>
            <w:r w:rsidRPr="00000861">
              <w:rPr>
                <w:rFonts w:ascii="Arial" w:hAnsi="Arial" w:cs="Arial"/>
                <w:b/>
              </w:rPr>
              <w:t>350g Recheado</w:t>
            </w:r>
            <w:proofErr w:type="gramEnd"/>
          </w:p>
        </w:tc>
      </w:tr>
      <w:tr w:rsidR="00EB4084" w:rsidRPr="00000861" w:rsidTr="00EB4084">
        <w:tc>
          <w:tcPr>
            <w:tcW w:w="4248" w:type="dxa"/>
            <w:shd w:val="clear" w:color="auto" w:fill="FFF2CC" w:themeFill="accent4" w:themeFillTint="33"/>
          </w:tcPr>
          <w:p w:rsidR="00EB4084" w:rsidRPr="00000861" w:rsidRDefault="00EB4084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Chocolate com CHOCOLATE</w:t>
            </w:r>
          </w:p>
          <w:p w:rsidR="00EB4084" w:rsidRPr="00000861" w:rsidRDefault="00EB4084" w:rsidP="00EB4084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Chocolate com DOCE DE LEITE</w:t>
            </w:r>
          </w:p>
          <w:p w:rsidR="00EB4084" w:rsidRPr="00000861" w:rsidRDefault="00EB4084" w:rsidP="00EB4084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Coco com DOCE DE GOIABA</w:t>
            </w:r>
          </w:p>
          <w:p w:rsidR="00F9226B" w:rsidRPr="00000861" w:rsidRDefault="00EB4084" w:rsidP="00EB4084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Coco com DOCE DE LEITE</w:t>
            </w:r>
          </w:p>
        </w:tc>
        <w:tc>
          <w:tcPr>
            <w:tcW w:w="731" w:type="dxa"/>
            <w:shd w:val="clear" w:color="auto" w:fill="FFF2CC" w:themeFill="accent4" w:themeFillTint="33"/>
          </w:tcPr>
          <w:p w:rsidR="00EB4084" w:rsidRPr="00000861" w:rsidRDefault="00413D04" w:rsidP="00F647C5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664FD1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5</w:t>
            </w:r>
            <w:r w:rsidR="00EB4084" w:rsidRPr="00000861">
              <w:rPr>
                <w:rFonts w:ascii="Arial" w:hAnsi="Arial" w:cs="Arial"/>
                <w:b/>
              </w:rPr>
              <w:t>0</w:t>
            </w:r>
          </w:p>
        </w:tc>
      </w:tr>
    </w:tbl>
    <w:p w:rsidR="00982228" w:rsidRPr="00000861" w:rsidRDefault="00982228" w:rsidP="00F647C5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elacomgrade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4390"/>
        <w:gridCol w:w="755"/>
      </w:tblGrid>
      <w:tr w:rsidR="00982228" w:rsidRPr="00000861" w:rsidTr="002D3419">
        <w:tc>
          <w:tcPr>
            <w:tcW w:w="4957" w:type="dxa"/>
            <w:gridSpan w:val="2"/>
            <w:shd w:val="clear" w:color="auto" w:fill="000000" w:themeFill="text1"/>
          </w:tcPr>
          <w:p w:rsidR="00982228" w:rsidRPr="00000861" w:rsidRDefault="00982228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Bolo Grande 600g</w:t>
            </w:r>
          </w:p>
        </w:tc>
      </w:tr>
      <w:tr w:rsidR="00EB4084" w:rsidRPr="00000861" w:rsidTr="00EB4084">
        <w:tc>
          <w:tcPr>
            <w:tcW w:w="4390" w:type="dxa"/>
            <w:shd w:val="clear" w:color="auto" w:fill="FFFF00"/>
          </w:tcPr>
          <w:p w:rsidR="00EB4084" w:rsidRPr="00000861" w:rsidRDefault="00EB4084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Chocolate</w:t>
            </w:r>
          </w:p>
          <w:p w:rsidR="00EB4084" w:rsidRPr="00000861" w:rsidRDefault="00EB4084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Formigueiro (Gotas Sabor Chocolate)</w:t>
            </w:r>
          </w:p>
          <w:p w:rsidR="00EB4084" w:rsidRPr="00000861" w:rsidRDefault="00EB4084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Coco</w:t>
            </w:r>
          </w:p>
          <w:p w:rsidR="00EB4084" w:rsidRPr="00000861" w:rsidRDefault="00EB4084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Laranja</w:t>
            </w:r>
          </w:p>
          <w:p w:rsidR="00F9226B" w:rsidRDefault="00EB4084" w:rsidP="00EB4084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Frutas Cristalizadas</w:t>
            </w:r>
          </w:p>
          <w:p w:rsidR="00EB4084" w:rsidRPr="00000861" w:rsidRDefault="00EB4084" w:rsidP="00EB4084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Fubá</w:t>
            </w:r>
          </w:p>
          <w:p w:rsidR="00EB4084" w:rsidRPr="00000861" w:rsidRDefault="00EB4084" w:rsidP="00EB4084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Abacaxi</w:t>
            </w:r>
          </w:p>
          <w:p w:rsidR="00EB4084" w:rsidRPr="00000861" w:rsidRDefault="00EB4084" w:rsidP="00EB4084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Mandioca com Coco</w:t>
            </w:r>
          </w:p>
          <w:p w:rsidR="00EB4084" w:rsidRPr="00000861" w:rsidRDefault="00EB4084" w:rsidP="00EB4084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Frappé (Coco e Chocolate)</w:t>
            </w:r>
          </w:p>
        </w:tc>
        <w:tc>
          <w:tcPr>
            <w:tcW w:w="567" w:type="dxa"/>
            <w:shd w:val="clear" w:color="auto" w:fill="FFFF00"/>
          </w:tcPr>
          <w:p w:rsidR="00EB4084" w:rsidRPr="00000861" w:rsidRDefault="00EB4084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1</w:t>
            </w:r>
            <w:r w:rsidR="004F06F6" w:rsidRPr="00000861">
              <w:rPr>
                <w:rFonts w:ascii="Arial" w:hAnsi="Arial" w:cs="Arial"/>
                <w:b/>
              </w:rPr>
              <w:t>1</w:t>
            </w:r>
            <w:r w:rsidRPr="00000861">
              <w:rPr>
                <w:rFonts w:ascii="Arial" w:hAnsi="Arial" w:cs="Arial"/>
                <w:b/>
              </w:rPr>
              <w:t>,00</w:t>
            </w:r>
          </w:p>
        </w:tc>
      </w:tr>
    </w:tbl>
    <w:p w:rsidR="00982228" w:rsidRPr="00000861" w:rsidRDefault="00982228" w:rsidP="00F647C5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elacomgrade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4389"/>
        <w:gridCol w:w="767"/>
      </w:tblGrid>
      <w:tr w:rsidR="00982228" w:rsidRPr="00000861" w:rsidTr="002D3419">
        <w:tc>
          <w:tcPr>
            <w:tcW w:w="4957" w:type="dxa"/>
            <w:gridSpan w:val="2"/>
            <w:shd w:val="clear" w:color="auto" w:fill="000000" w:themeFill="text1"/>
          </w:tcPr>
          <w:p w:rsidR="00982228" w:rsidRPr="00000861" w:rsidRDefault="00982228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 xml:space="preserve">Bolo </w:t>
            </w:r>
            <w:r w:rsidR="00CC0F33" w:rsidRPr="00000861">
              <w:rPr>
                <w:rFonts w:ascii="Arial" w:hAnsi="Arial" w:cs="Arial"/>
                <w:b/>
              </w:rPr>
              <w:t>Grande</w:t>
            </w:r>
            <w:r w:rsidRPr="00000861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000861">
              <w:rPr>
                <w:rFonts w:ascii="Arial" w:hAnsi="Arial" w:cs="Arial"/>
                <w:b/>
              </w:rPr>
              <w:t>600g Recheado</w:t>
            </w:r>
            <w:proofErr w:type="gramEnd"/>
          </w:p>
        </w:tc>
      </w:tr>
      <w:tr w:rsidR="00EB4084" w:rsidRPr="00000861" w:rsidTr="00EB4084">
        <w:tc>
          <w:tcPr>
            <w:tcW w:w="4390" w:type="dxa"/>
            <w:shd w:val="clear" w:color="auto" w:fill="FFFF00"/>
          </w:tcPr>
          <w:p w:rsidR="00EB4084" w:rsidRPr="00000861" w:rsidRDefault="00EB4084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Chocolate com CHOCOLATE</w:t>
            </w:r>
          </w:p>
          <w:p w:rsidR="00EB4084" w:rsidRPr="00000861" w:rsidRDefault="00EB4084" w:rsidP="00EB4084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Chocolate com DOCE DE LEITE</w:t>
            </w:r>
          </w:p>
          <w:p w:rsidR="00EB4084" w:rsidRPr="00000861" w:rsidRDefault="00EB4084" w:rsidP="00EB4084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Coco com DOCE DE GOIABA</w:t>
            </w:r>
          </w:p>
          <w:p w:rsidR="00EB4084" w:rsidRPr="00000861" w:rsidRDefault="00EB4084" w:rsidP="00EB4084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Coco com DOCE DE LEITE</w:t>
            </w:r>
          </w:p>
        </w:tc>
        <w:tc>
          <w:tcPr>
            <w:tcW w:w="567" w:type="dxa"/>
            <w:shd w:val="clear" w:color="auto" w:fill="FFFF00"/>
          </w:tcPr>
          <w:p w:rsidR="00EB4084" w:rsidRPr="00000861" w:rsidRDefault="004F06F6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13,0</w:t>
            </w:r>
            <w:r w:rsidR="004361F4">
              <w:rPr>
                <w:rFonts w:ascii="Arial" w:hAnsi="Arial" w:cs="Arial"/>
                <w:b/>
              </w:rPr>
              <w:t>0</w:t>
            </w:r>
          </w:p>
        </w:tc>
      </w:tr>
    </w:tbl>
    <w:p w:rsidR="00D02E5D" w:rsidRPr="00000861" w:rsidRDefault="00D02E5D" w:rsidP="00F647C5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elacomgrade"/>
        <w:tblpPr w:leftFromText="141" w:rightFromText="141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4248"/>
        <w:gridCol w:w="755"/>
      </w:tblGrid>
      <w:tr w:rsidR="00C05C75" w:rsidRPr="00000861" w:rsidTr="00C05C75">
        <w:tc>
          <w:tcPr>
            <w:tcW w:w="4957" w:type="dxa"/>
            <w:gridSpan w:val="2"/>
            <w:shd w:val="clear" w:color="auto" w:fill="000000" w:themeFill="text1"/>
          </w:tcPr>
          <w:p w:rsidR="00C05C75" w:rsidRPr="00000861" w:rsidRDefault="00C05C75" w:rsidP="00C05C7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Bolo Retangular 600g</w:t>
            </w:r>
          </w:p>
          <w:p w:rsidR="00C05C75" w:rsidRPr="00000861" w:rsidRDefault="00C05C75" w:rsidP="00C05C7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Para Rechear e Confeitar</w:t>
            </w:r>
          </w:p>
        </w:tc>
      </w:tr>
      <w:tr w:rsidR="004F06F6" w:rsidRPr="00000861" w:rsidTr="004F06F6">
        <w:tc>
          <w:tcPr>
            <w:tcW w:w="4248" w:type="dxa"/>
            <w:shd w:val="clear" w:color="auto" w:fill="FFFF00"/>
          </w:tcPr>
          <w:p w:rsidR="004F06F6" w:rsidRPr="00000861" w:rsidRDefault="004F06F6" w:rsidP="00C05C7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Neutro</w:t>
            </w:r>
          </w:p>
          <w:p w:rsidR="004F06F6" w:rsidRPr="00000861" w:rsidRDefault="004F06F6" w:rsidP="00C05C75">
            <w:pPr>
              <w:contextualSpacing/>
              <w:rPr>
                <w:rFonts w:ascii="Arial" w:hAnsi="Arial" w:cs="Arial"/>
              </w:rPr>
            </w:pPr>
            <w:r w:rsidRPr="00000861">
              <w:rPr>
                <w:rFonts w:ascii="Arial" w:hAnsi="Arial" w:cs="Arial"/>
                <w:b/>
              </w:rPr>
              <w:t>Chocolate</w:t>
            </w:r>
          </w:p>
        </w:tc>
        <w:tc>
          <w:tcPr>
            <w:tcW w:w="709" w:type="dxa"/>
            <w:shd w:val="clear" w:color="auto" w:fill="FFFF00"/>
          </w:tcPr>
          <w:p w:rsidR="004F06F6" w:rsidRPr="00000861" w:rsidRDefault="004F06F6" w:rsidP="00C05C7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11,00</w:t>
            </w:r>
          </w:p>
        </w:tc>
      </w:tr>
    </w:tbl>
    <w:p w:rsidR="00E616D0" w:rsidRDefault="00E616D0" w:rsidP="00F647C5">
      <w:pPr>
        <w:spacing w:line="240" w:lineRule="auto"/>
        <w:contextualSpacing/>
        <w:rPr>
          <w:rFonts w:ascii="Arial" w:hAnsi="Arial" w:cs="Arial"/>
        </w:rPr>
      </w:pPr>
    </w:p>
    <w:p w:rsidR="00CA08CE" w:rsidRPr="00000861" w:rsidRDefault="00CA08CE" w:rsidP="00F647C5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elacomgrade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4248"/>
        <w:gridCol w:w="709"/>
      </w:tblGrid>
      <w:tr w:rsidR="00982228" w:rsidRPr="00000861" w:rsidTr="002D3419">
        <w:tc>
          <w:tcPr>
            <w:tcW w:w="4957" w:type="dxa"/>
            <w:gridSpan w:val="2"/>
            <w:shd w:val="clear" w:color="auto" w:fill="000000" w:themeFill="text1"/>
          </w:tcPr>
          <w:p w:rsidR="00F647C5" w:rsidRPr="00000861" w:rsidRDefault="00982228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Bolinho</w:t>
            </w:r>
            <w:r w:rsidR="00014E79" w:rsidRPr="00000861">
              <w:rPr>
                <w:rFonts w:ascii="Arial" w:hAnsi="Arial" w:cs="Arial"/>
                <w:b/>
              </w:rPr>
              <w:t xml:space="preserve"> 30g</w:t>
            </w:r>
            <w:r w:rsidR="00F647C5" w:rsidRPr="00000861">
              <w:rPr>
                <w:rFonts w:ascii="Arial" w:hAnsi="Arial" w:cs="Arial"/>
                <w:b/>
              </w:rPr>
              <w:t xml:space="preserve"> Sem Recheio</w:t>
            </w:r>
            <w:r w:rsidR="00000861">
              <w:rPr>
                <w:rFonts w:ascii="Arial" w:hAnsi="Arial" w:cs="Arial"/>
                <w:b/>
              </w:rPr>
              <w:t xml:space="preserve"> com 12</w:t>
            </w:r>
          </w:p>
          <w:p w:rsidR="00014E79" w:rsidRPr="00000861" w:rsidRDefault="00982228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Tipo Muffin ou Bebezinho</w:t>
            </w:r>
          </w:p>
        </w:tc>
      </w:tr>
      <w:tr w:rsidR="004F06F6" w:rsidRPr="00000861" w:rsidTr="004F06F6">
        <w:tc>
          <w:tcPr>
            <w:tcW w:w="4248" w:type="dxa"/>
            <w:shd w:val="clear" w:color="auto" w:fill="DEEAF6" w:themeFill="accent5" w:themeFillTint="33"/>
          </w:tcPr>
          <w:p w:rsidR="004F06F6" w:rsidRPr="00000861" w:rsidRDefault="004F06F6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Formigueiro (Gotas Sabor Chocolate)</w:t>
            </w:r>
          </w:p>
          <w:p w:rsidR="004F06F6" w:rsidRPr="00000861" w:rsidRDefault="004F06F6" w:rsidP="004F06F6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Chocolate</w:t>
            </w:r>
          </w:p>
          <w:p w:rsidR="004F06F6" w:rsidRPr="00000861" w:rsidRDefault="004F06F6" w:rsidP="004F06F6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Laranja</w:t>
            </w:r>
          </w:p>
          <w:p w:rsidR="004F06F6" w:rsidRPr="00000861" w:rsidRDefault="004F06F6" w:rsidP="004F06F6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Coco com COCO ralado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4F06F6" w:rsidRPr="00000861" w:rsidRDefault="00664FD1" w:rsidP="00F647C5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7,92</w:t>
            </w:r>
          </w:p>
        </w:tc>
      </w:tr>
    </w:tbl>
    <w:p w:rsidR="00D02E5D" w:rsidRPr="00000861" w:rsidRDefault="00D02E5D" w:rsidP="00F647C5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elacomgrade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4248"/>
        <w:gridCol w:w="709"/>
      </w:tblGrid>
      <w:tr w:rsidR="00982228" w:rsidRPr="00000861" w:rsidTr="002D3419">
        <w:tc>
          <w:tcPr>
            <w:tcW w:w="4957" w:type="dxa"/>
            <w:gridSpan w:val="2"/>
            <w:shd w:val="clear" w:color="auto" w:fill="000000" w:themeFill="text1"/>
          </w:tcPr>
          <w:p w:rsidR="00000861" w:rsidRDefault="00014E79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 xml:space="preserve">Bolinho </w:t>
            </w:r>
            <w:proofErr w:type="gramStart"/>
            <w:r w:rsidRPr="00000861">
              <w:rPr>
                <w:rFonts w:ascii="Arial" w:hAnsi="Arial" w:cs="Arial"/>
                <w:b/>
              </w:rPr>
              <w:t xml:space="preserve">30g </w:t>
            </w:r>
            <w:r w:rsidR="00000861" w:rsidRPr="00000861">
              <w:rPr>
                <w:rFonts w:ascii="Arial" w:hAnsi="Arial" w:cs="Arial"/>
                <w:b/>
              </w:rPr>
              <w:t>Recheado</w:t>
            </w:r>
            <w:proofErr w:type="gramEnd"/>
            <w:r w:rsidR="00000861">
              <w:rPr>
                <w:rFonts w:ascii="Arial" w:hAnsi="Arial" w:cs="Arial"/>
                <w:b/>
              </w:rPr>
              <w:t xml:space="preserve"> com 12</w:t>
            </w:r>
          </w:p>
          <w:p w:rsidR="00014E79" w:rsidRPr="00000861" w:rsidRDefault="00000861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Tipo Muffin ou Bebezinho</w:t>
            </w:r>
          </w:p>
        </w:tc>
      </w:tr>
      <w:tr w:rsidR="004F06F6" w:rsidRPr="00000861" w:rsidTr="004F06F6">
        <w:trPr>
          <w:trHeight w:val="1134"/>
        </w:trPr>
        <w:tc>
          <w:tcPr>
            <w:tcW w:w="4248" w:type="dxa"/>
            <w:shd w:val="clear" w:color="auto" w:fill="DEEAF6" w:themeFill="accent5" w:themeFillTint="33"/>
          </w:tcPr>
          <w:p w:rsidR="004F06F6" w:rsidRPr="00000861" w:rsidRDefault="004F06F6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Chocolate com CHOCOLATE</w:t>
            </w:r>
          </w:p>
          <w:p w:rsidR="004F06F6" w:rsidRPr="00000861" w:rsidRDefault="004F06F6" w:rsidP="004F06F6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Baunilha com CHOCOLATE</w:t>
            </w:r>
          </w:p>
          <w:p w:rsidR="004F06F6" w:rsidRPr="00000861" w:rsidRDefault="004F06F6" w:rsidP="004F06F6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Baunilha com MORANGO</w:t>
            </w:r>
          </w:p>
          <w:p w:rsidR="004F06F6" w:rsidRPr="00000861" w:rsidRDefault="004F06F6" w:rsidP="004F06F6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Laranja com DOCE DE GOIABA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4F06F6" w:rsidRPr="00000861" w:rsidRDefault="00664FD1" w:rsidP="00F647C5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8,64</w:t>
            </w:r>
          </w:p>
        </w:tc>
      </w:tr>
    </w:tbl>
    <w:p w:rsidR="00014E79" w:rsidRPr="00000861" w:rsidRDefault="00014E79" w:rsidP="00F647C5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elacomgrade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4248"/>
        <w:gridCol w:w="767"/>
      </w:tblGrid>
      <w:tr w:rsidR="00014E79" w:rsidRPr="00000861" w:rsidTr="002D3419">
        <w:tc>
          <w:tcPr>
            <w:tcW w:w="4957" w:type="dxa"/>
            <w:gridSpan w:val="2"/>
            <w:shd w:val="clear" w:color="auto" w:fill="000000" w:themeFill="text1"/>
          </w:tcPr>
          <w:p w:rsidR="00F647C5" w:rsidRPr="00000861" w:rsidRDefault="00014E79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 xml:space="preserve">Minibolo </w:t>
            </w:r>
            <w:proofErr w:type="gramStart"/>
            <w:r w:rsidR="00F9226B" w:rsidRPr="00000861">
              <w:rPr>
                <w:rFonts w:ascii="Arial" w:hAnsi="Arial" w:cs="Arial"/>
                <w:b/>
              </w:rPr>
              <w:t>60g</w:t>
            </w:r>
            <w:r w:rsidR="00F9226B">
              <w:rPr>
                <w:rFonts w:ascii="Arial" w:hAnsi="Arial" w:cs="Arial"/>
                <w:b/>
              </w:rPr>
              <w:t xml:space="preserve"> R</w:t>
            </w:r>
            <w:r w:rsidR="00F9226B" w:rsidRPr="00000861">
              <w:rPr>
                <w:rFonts w:ascii="Arial" w:hAnsi="Arial" w:cs="Arial"/>
                <w:b/>
              </w:rPr>
              <w:t>echeado</w:t>
            </w:r>
            <w:proofErr w:type="gramEnd"/>
            <w:r w:rsidR="00000861">
              <w:rPr>
                <w:rFonts w:ascii="Arial" w:hAnsi="Arial" w:cs="Arial"/>
                <w:b/>
              </w:rPr>
              <w:t xml:space="preserve"> com 12</w:t>
            </w:r>
          </w:p>
          <w:p w:rsidR="00014E79" w:rsidRPr="00000861" w:rsidRDefault="00014E79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Tipo Ana</w:t>
            </w:r>
            <w:r w:rsidR="00F647C5" w:rsidRPr="00000861">
              <w:rPr>
                <w:rFonts w:ascii="Arial" w:hAnsi="Arial" w:cs="Arial"/>
                <w:b/>
              </w:rPr>
              <w:t xml:space="preserve"> M</w:t>
            </w:r>
            <w:r w:rsidR="00B36F74" w:rsidRPr="00000861">
              <w:rPr>
                <w:rFonts w:ascii="Arial" w:hAnsi="Arial" w:cs="Arial"/>
                <w:b/>
              </w:rPr>
              <w:t>aria</w:t>
            </w:r>
            <w:r w:rsidRPr="00000861">
              <w:rPr>
                <w:rFonts w:ascii="Arial" w:hAnsi="Arial" w:cs="Arial"/>
                <w:b/>
              </w:rPr>
              <w:t xml:space="preserve"> </w:t>
            </w:r>
            <w:r w:rsidR="00B36F74" w:rsidRPr="00000861">
              <w:rPr>
                <w:rFonts w:ascii="Arial" w:hAnsi="Arial" w:cs="Arial"/>
                <w:b/>
              </w:rPr>
              <w:t xml:space="preserve">só que </w:t>
            </w:r>
            <w:r w:rsidRPr="00000861">
              <w:rPr>
                <w:rFonts w:ascii="Arial" w:hAnsi="Arial" w:cs="Arial"/>
                <w:b/>
              </w:rPr>
              <w:t>Maior</w:t>
            </w:r>
          </w:p>
        </w:tc>
      </w:tr>
      <w:tr w:rsidR="004F06F6" w:rsidRPr="00000861" w:rsidTr="004F06F6">
        <w:trPr>
          <w:trHeight w:val="1134"/>
        </w:trPr>
        <w:tc>
          <w:tcPr>
            <w:tcW w:w="4248" w:type="dxa"/>
            <w:shd w:val="clear" w:color="auto" w:fill="00B0F0"/>
          </w:tcPr>
          <w:p w:rsidR="004F06F6" w:rsidRPr="00000861" w:rsidRDefault="004F06F6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Chocolate com CHOCOLATE</w:t>
            </w:r>
          </w:p>
          <w:p w:rsidR="004F06F6" w:rsidRPr="00000861" w:rsidRDefault="004F06F6" w:rsidP="004F06F6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Baunilha com CHOCOLATE</w:t>
            </w:r>
          </w:p>
          <w:p w:rsidR="004F06F6" w:rsidRPr="00000861" w:rsidRDefault="004F06F6" w:rsidP="004F06F6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Baunilha com MORANGO</w:t>
            </w:r>
          </w:p>
          <w:p w:rsidR="004F06F6" w:rsidRPr="00000861" w:rsidRDefault="004F06F6" w:rsidP="004F06F6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Laranja com DOCE DE GOIABA</w:t>
            </w:r>
          </w:p>
        </w:tc>
        <w:tc>
          <w:tcPr>
            <w:tcW w:w="709" w:type="dxa"/>
            <w:shd w:val="clear" w:color="auto" w:fill="00B0F0"/>
          </w:tcPr>
          <w:p w:rsidR="004F06F6" w:rsidRPr="00000861" w:rsidRDefault="004F06F6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1</w:t>
            </w:r>
            <w:r w:rsidR="00664FD1">
              <w:rPr>
                <w:rFonts w:ascii="Arial" w:hAnsi="Arial" w:cs="Arial"/>
                <w:b/>
              </w:rPr>
              <w:t>5,6</w:t>
            </w:r>
            <w:r w:rsidRPr="00000861">
              <w:rPr>
                <w:rFonts w:ascii="Arial" w:hAnsi="Arial" w:cs="Arial"/>
                <w:b/>
              </w:rPr>
              <w:t>0</w:t>
            </w:r>
          </w:p>
        </w:tc>
      </w:tr>
    </w:tbl>
    <w:p w:rsidR="00014E79" w:rsidRPr="00000861" w:rsidRDefault="00014E79" w:rsidP="00F647C5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elacomgrade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248"/>
        <w:gridCol w:w="709"/>
      </w:tblGrid>
      <w:tr w:rsidR="00014E79" w:rsidRPr="00000861" w:rsidTr="002D3419">
        <w:tc>
          <w:tcPr>
            <w:tcW w:w="4957" w:type="dxa"/>
            <w:gridSpan w:val="2"/>
            <w:shd w:val="clear" w:color="auto" w:fill="000000" w:themeFill="text1"/>
          </w:tcPr>
          <w:p w:rsidR="00014E79" w:rsidRPr="00000861" w:rsidRDefault="00014E79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Rocambole Pequeno 400g</w:t>
            </w:r>
            <w:r w:rsidR="00B36F74" w:rsidRPr="00000861">
              <w:rPr>
                <w:rFonts w:ascii="Arial" w:hAnsi="Arial" w:cs="Arial"/>
                <w:b/>
              </w:rPr>
              <w:t xml:space="preserve"> (1 rolo)</w:t>
            </w:r>
          </w:p>
        </w:tc>
      </w:tr>
      <w:tr w:rsidR="004F06F6" w:rsidRPr="00000861" w:rsidTr="004F06F6">
        <w:tc>
          <w:tcPr>
            <w:tcW w:w="4248" w:type="dxa"/>
            <w:shd w:val="clear" w:color="auto" w:fill="E2EFD9" w:themeFill="accent6" w:themeFillTint="33"/>
          </w:tcPr>
          <w:p w:rsidR="004F06F6" w:rsidRPr="00000861" w:rsidRDefault="004F06F6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Chocolate</w:t>
            </w:r>
          </w:p>
          <w:p w:rsidR="004F06F6" w:rsidRPr="00000861" w:rsidRDefault="004F06F6" w:rsidP="004F06F6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Doce de Leite</w:t>
            </w:r>
          </w:p>
          <w:p w:rsidR="004F06F6" w:rsidRPr="00000861" w:rsidRDefault="004F06F6" w:rsidP="004F06F6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Doce de Goiaba</w:t>
            </w:r>
          </w:p>
          <w:p w:rsidR="004F06F6" w:rsidRPr="00000861" w:rsidRDefault="004F06F6" w:rsidP="004F06F6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Morango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4F06F6" w:rsidRPr="00000861" w:rsidRDefault="004F06F6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9,00</w:t>
            </w:r>
          </w:p>
          <w:p w:rsidR="004F06F6" w:rsidRPr="00000861" w:rsidRDefault="004F06F6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8,00</w:t>
            </w:r>
          </w:p>
        </w:tc>
      </w:tr>
    </w:tbl>
    <w:p w:rsidR="00014E79" w:rsidRPr="00000861" w:rsidRDefault="00014E79" w:rsidP="00F647C5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elacomgrade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4248"/>
        <w:gridCol w:w="767"/>
      </w:tblGrid>
      <w:tr w:rsidR="00014E79" w:rsidRPr="00000861" w:rsidTr="002D3419">
        <w:tc>
          <w:tcPr>
            <w:tcW w:w="4957" w:type="dxa"/>
            <w:gridSpan w:val="2"/>
            <w:shd w:val="clear" w:color="auto" w:fill="000000" w:themeFill="text1"/>
          </w:tcPr>
          <w:p w:rsidR="00014E79" w:rsidRPr="00000861" w:rsidRDefault="00014E79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 xml:space="preserve">Rocambole </w:t>
            </w:r>
            <w:r w:rsidR="00B36F74" w:rsidRPr="00000861">
              <w:rPr>
                <w:rFonts w:ascii="Arial" w:hAnsi="Arial" w:cs="Arial"/>
                <w:b/>
              </w:rPr>
              <w:t>Grande 800g (2 rolos)</w:t>
            </w:r>
          </w:p>
        </w:tc>
      </w:tr>
      <w:tr w:rsidR="004F06F6" w:rsidRPr="00000861" w:rsidTr="004F06F6">
        <w:tc>
          <w:tcPr>
            <w:tcW w:w="4248" w:type="dxa"/>
            <w:shd w:val="clear" w:color="auto" w:fill="92D050"/>
          </w:tcPr>
          <w:p w:rsidR="004F06F6" w:rsidRPr="00000861" w:rsidRDefault="004F06F6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Chocolate</w:t>
            </w:r>
          </w:p>
          <w:p w:rsidR="004F06F6" w:rsidRPr="00000861" w:rsidRDefault="004F06F6" w:rsidP="004F06F6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Doce de Leite</w:t>
            </w:r>
          </w:p>
          <w:p w:rsidR="004F06F6" w:rsidRPr="00000861" w:rsidRDefault="004F06F6" w:rsidP="004F06F6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Doce de Goiaba</w:t>
            </w:r>
          </w:p>
          <w:p w:rsidR="004F06F6" w:rsidRPr="00000861" w:rsidRDefault="004F06F6" w:rsidP="004F06F6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Morango</w:t>
            </w:r>
          </w:p>
        </w:tc>
        <w:tc>
          <w:tcPr>
            <w:tcW w:w="709" w:type="dxa"/>
            <w:shd w:val="clear" w:color="auto" w:fill="92D050"/>
          </w:tcPr>
          <w:p w:rsidR="004F06F6" w:rsidRPr="00000861" w:rsidRDefault="004F06F6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1</w:t>
            </w:r>
            <w:r w:rsidR="00787B8B">
              <w:rPr>
                <w:rFonts w:ascii="Arial" w:hAnsi="Arial" w:cs="Arial"/>
                <w:b/>
              </w:rPr>
              <w:t>7</w:t>
            </w:r>
            <w:r w:rsidRPr="00000861">
              <w:rPr>
                <w:rFonts w:ascii="Arial" w:hAnsi="Arial" w:cs="Arial"/>
                <w:b/>
              </w:rPr>
              <w:t>,00</w:t>
            </w:r>
          </w:p>
          <w:p w:rsidR="004F06F6" w:rsidRPr="00000861" w:rsidRDefault="004F06F6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14,</w:t>
            </w:r>
            <w:r w:rsidR="00664FD1">
              <w:rPr>
                <w:rFonts w:ascii="Arial" w:hAnsi="Arial" w:cs="Arial"/>
                <w:b/>
              </w:rPr>
              <w:t>0</w:t>
            </w:r>
            <w:r w:rsidRPr="00000861">
              <w:rPr>
                <w:rFonts w:ascii="Arial" w:hAnsi="Arial" w:cs="Arial"/>
                <w:b/>
              </w:rPr>
              <w:t>0</w:t>
            </w:r>
          </w:p>
        </w:tc>
      </w:tr>
    </w:tbl>
    <w:p w:rsidR="00E616D0" w:rsidRDefault="00E616D0" w:rsidP="00F647C5">
      <w:pPr>
        <w:spacing w:line="240" w:lineRule="auto"/>
        <w:contextualSpacing/>
        <w:rPr>
          <w:rFonts w:ascii="Arial" w:hAnsi="Arial" w:cs="Arial"/>
        </w:rPr>
      </w:pPr>
    </w:p>
    <w:p w:rsidR="00F9226B" w:rsidRDefault="00F9226B" w:rsidP="00F647C5">
      <w:pPr>
        <w:spacing w:line="240" w:lineRule="auto"/>
        <w:contextualSpacing/>
        <w:rPr>
          <w:rFonts w:ascii="Arial" w:hAnsi="Arial" w:cs="Arial"/>
        </w:rPr>
      </w:pPr>
    </w:p>
    <w:p w:rsidR="00D02E5D" w:rsidRDefault="00D02E5D" w:rsidP="00F647C5">
      <w:pPr>
        <w:spacing w:line="240" w:lineRule="auto"/>
        <w:contextualSpacing/>
        <w:rPr>
          <w:rFonts w:ascii="Arial" w:hAnsi="Arial" w:cs="Arial"/>
        </w:rPr>
      </w:pPr>
    </w:p>
    <w:p w:rsidR="00CA08CE" w:rsidRDefault="00CA08CE" w:rsidP="00F647C5">
      <w:pPr>
        <w:spacing w:line="240" w:lineRule="auto"/>
        <w:contextualSpacing/>
        <w:rPr>
          <w:rFonts w:ascii="Arial" w:hAnsi="Arial" w:cs="Arial"/>
        </w:rPr>
      </w:pPr>
    </w:p>
    <w:p w:rsidR="00CA08CE" w:rsidRDefault="00CA08CE" w:rsidP="00F647C5">
      <w:pPr>
        <w:spacing w:line="240" w:lineRule="auto"/>
        <w:contextualSpacing/>
        <w:rPr>
          <w:rFonts w:ascii="Arial" w:hAnsi="Arial" w:cs="Arial"/>
        </w:rPr>
      </w:pPr>
    </w:p>
    <w:p w:rsidR="00D02E5D" w:rsidRPr="00000861" w:rsidRDefault="00D02E5D" w:rsidP="00F647C5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767"/>
      </w:tblGrid>
      <w:tr w:rsidR="00014E79" w:rsidRPr="00000861" w:rsidTr="002D3419">
        <w:tc>
          <w:tcPr>
            <w:tcW w:w="4957" w:type="dxa"/>
            <w:gridSpan w:val="2"/>
            <w:shd w:val="clear" w:color="auto" w:fill="000000" w:themeFill="text1"/>
          </w:tcPr>
          <w:p w:rsidR="00014E79" w:rsidRPr="00000861" w:rsidRDefault="00014E79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Brigadeiro Ao Leite</w:t>
            </w:r>
          </w:p>
        </w:tc>
      </w:tr>
      <w:tr w:rsidR="004F06F6" w:rsidRPr="00000861" w:rsidTr="004F06F6">
        <w:tc>
          <w:tcPr>
            <w:tcW w:w="4248" w:type="dxa"/>
            <w:shd w:val="clear" w:color="auto" w:fill="F7CAAC" w:themeFill="accent2" w:themeFillTint="66"/>
          </w:tcPr>
          <w:p w:rsidR="004F06F6" w:rsidRPr="00000861" w:rsidRDefault="004F06F6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 xml:space="preserve">Com 12 Unidades </w:t>
            </w:r>
          </w:p>
          <w:p w:rsidR="004F06F6" w:rsidRPr="00000861" w:rsidRDefault="004F06F6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Com 20 Unidades</w:t>
            </w:r>
          </w:p>
          <w:p w:rsidR="004F06F6" w:rsidRPr="00000861" w:rsidRDefault="004F06F6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Com 35 Unidades</w:t>
            </w:r>
          </w:p>
        </w:tc>
        <w:tc>
          <w:tcPr>
            <w:tcW w:w="709" w:type="dxa"/>
            <w:shd w:val="clear" w:color="auto" w:fill="F7CAAC" w:themeFill="accent2" w:themeFillTint="66"/>
          </w:tcPr>
          <w:p w:rsidR="004F06F6" w:rsidRPr="00000861" w:rsidRDefault="00DD45BE" w:rsidP="00F647C5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15,84</w:t>
            </w:r>
          </w:p>
          <w:p w:rsidR="004F06F6" w:rsidRPr="00000861" w:rsidRDefault="00DD45BE" w:rsidP="00F647C5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24,20</w:t>
            </w:r>
          </w:p>
          <w:p w:rsidR="004F06F6" w:rsidRPr="00000861" w:rsidRDefault="00906C56" w:rsidP="00F647C5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19,25</w:t>
            </w:r>
            <w:bookmarkStart w:id="0" w:name="_GoBack"/>
            <w:bookmarkEnd w:id="0"/>
          </w:p>
        </w:tc>
      </w:tr>
    </w:tbl>
    <w:p w:rsidR="00C05C75" w:rsidRPr="00000861" w:rsidRDefault="00C05C75" w:rsidP="00F647C5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eladeGrade2-nfase2"/>
        <w:tblW w:w="0" w:type="auto"/>
        <w:tblLook w:val="04A0" w:firstRow="1" w:lastRow="0" w:firstColumn="1" w:lastColumn="0" w:noHBand="0" w:noVBand="1"/>
      </w:tblPr>
      <w:tblGrid>
        <w:gridCol w:w="4212"/>
        <w:gridCol w:w="767"/>
      </w:tblGrid>
      <w:tr w:rsidR="00E01A5E" w:rsidRPr="00000861" w:rsidTr="00993C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01A5E" w:rsidRPr="00000861" w:rsidRDefault="00E01A5E" w:rsidP="00F647C5">
            <w:pPr>
              <w:contextualSpacing/>
              <w:rPr>
                <w:rFonts w:ascii="Arial" w:hAnsi="Arial" w:cs="Arial"/>
                <w:b w:val="0"/>
              </w:rPr>
            </w:pPr>
            <w:r w:rsidRPr="00000861">
              <w:rPr>
                <w:rFonts w:ascii="Arial" w:hAnsi="Arial" w:cs="Arial"/>
              </w:rPr>
              <w:t>Produtos com Chocolate</w:t>
            </w:r>
          </w:p>
        </w:tc>
      </w:tr>
      <w:tr w:rsidR="00DB3D2D" w:rsidRPr="00000861" w:rsidTr="00993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3D2D" w:rsidRPr="00000861" w:rsidRDefault="00DB3D2D" w:rsidP="004F06F6">
            <w:pPr>
              <w:contextualSpacing/>
              <w:rPr>
                <w:rFonts w:ascii="Arial" w:hAnsi="Arial" w:cs="Arial"/>
                <w:b w:val="0"/>
              </w:rPr>
            </w:pPr>
            <w:r w:rsidRPr="00000861">
              <w:rPr>
                <w:rFonts w:ascii="Arial" w:hAnsi="Arial" w:cs="Arial"/>
              </w:rPr>
              <w:t>Quadradinho (Bombom de bolo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D2D" w:rsidRPr="00000861" w:rsidRDefault="00DB3D2D" w:rsidP="00DB3D2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11,00</w:t>
            </w:r>
          </w:p>
        </w:tc>
      </w:tr>
      <w:tr w:rsidR="00DB3D2D" w:rsidRPr="00000861" w:rsidTr="00993CB0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DB3D2D" w:rsidRPr="00000861" w:rsidRDefault="00DB3D2D" w:rsidP="00DB3D2D">
            <w:pPr>
              <w:contextualSpacing/>
              <w:rPr>
                <w:rFonts w:ascii="Arial" w:hAnsi="Arial" w:cs="Arial"/>
                <w:b w:val="0"/>
              </w:rPr>
            </w:pPr>
            <w:r w:rsidRPr="00000861">
              <w:rPr>
                <w:rFonts w:ascii="Arial" w:hAnsi="Arial" w:cs="Arial"/>
              </w:rPr>
              <w:t>Barrinha (Bombom de bolo)</w:t>
            </w: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D2D" w:rsidRPr="00000861" w:rsidRDefault="00DB3D2D" w:rsidP="004F06F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DB3D2D" w:rsidRPr="00000861" w:rsidTr="00993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3D2D" w:rsidRPr="00000861" w:rsidRDefault="00DB3D2D" w:rsidP="00DB3D2D">
            <w:pPr>
              <w:contextualSpacing/>
              <w:rPr>
                <w:rFonts w:ascii="Arial" w:hAnsi="Arial" w:cs="Arial"/>
                <w:b w:val="0"/>
              </w:rPr>
            </w:pPr>
            <w:r w:rsidRPr="00000861">
              <w:rPr>
                <w:rFonts w:ascii="Arial" w:hAnsi="Arial" w:cs="Arial"/>
              </w:rPr>
              <w:t>Bolacha Doce</w:t>
            </w:r>
            <w:r>
              <w:rPr>
                <w:rFonts w:ascii="Arial" w:hAnsi="Arial" w:cs="Arial"/>
              </w:rPr>
              <w:t xml:space="preserve"> </w:t>
            </w:r>
            <w:r w:rsidRPr="00000861">
              <w:rPr>
                <w:rFonts w:ascii="Arial" w:hAnsi="Arial" w:cs="Arial"/>
              </w:rPr>
              <w:t>Coberta</w:t>
            </w: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D2D" w:rsidRPr="00000861" w:rsidRDefault="00DB3D2D" w:rsidP="004F06F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DB3D2D" w:rsidRPr="00000861" w:rsidTr="00993CB0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B3D2D" w:rsidRPr="00000861" w:rsidRDefault="00DB3D2D" w:rsidP="00DB3D2D">
            <w:pPr>
              <w:contextualSpacing/>
              <w:rPr>
                <w:rFonts w:ascii="Arial" w:hAnsi="Arial" w:cs="Arial"/>
                <w:b w:val="0"/>
              </w:rPr>
            </w:pPr>
            <w:r w:rsidRPr="00000861">
              <w:rPr>
                <w:rFonts w:ascii="Arial" w:hAnsi="Arial" w:cs="Arial"/>
              </w:rPr>
              <w:t>Rosquinha Baunilha Coberta</w:t>
            </w: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2D" w:rsidRPr="00000861" w:rsidRDefault="00DB3D2D" w:rsidP="004F06F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DB3D2D" w:rsidRPr="00000861" w:rsidTr="00993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DB3D2D" w:rsidRPr="00000861" w:rsidRDefault="00DB3D2D" w:rsidP="00DB3D2D">
            <w:pPr>
              <w:contextualSpacing/>
              <w:rPr>
                <w:rFonts w:ascii="Arial" w:hAnsi="Arial" w:cs="Arial"/>
                <w:b w:val="0"/>
              </w:rPr>
            </w:pPr>
            <w:r w:rsidRPr="00000861">
              <w:rPr>
                <w:rFonts w:ascii="Arial" w:hAnsi="Arial" w:cs="Arial"/>
              </w:rPr>
              <w:t>Pão de Mel Sem Recheio com 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B3D2D" w:rsidRPr="00000861" w:rsidRDefault="00DB3D2D" w:rsidP="004F06F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13,</w:t>
            </w:r>
            <w:r w:rsidR="000E7E5F">
              <w:rPr>
                <w:rFonts w:ascii="Arial" w:hAnsi="Arial" w:cs="Arial"/>
                <w:b/>
              </w:rPr>
              <w:t>92</w:t>
            </w:r>
          </w:p>
        </w:tc>
      </w:tr>
      <w:tr w:rsidR="00DB3D2D" w:rsidRPr="00000861" w:rsidTr="000E7E5F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B3D2D" w:rsidRPr="00000861" w:rsidRDefault="00DB3D2D" w:rsidP="00DB3D2D">
            <w:pPr>
              <w:contextualSpacing/>
              <w:rPr>
                <w:rFonts w:ascii="Arial" w:hAnsi="Arial" w:cs="Arial"/>
                <w:b w:val="0"/>
              </w:rPr>
            </w:pPr>
            <w:proofErr w:type="spellStart"/>
            <w:r w:rsidRPr="00000861">
              <w:rPr>
                <w:rFonts w:ascii="Arial" w:hAnsi="Arial" w:cs="Arial"/>
              </w:rPr>
              <w:t>Alfajor</w:t>
            </w:r>
            <w:proofErr w:type="spellEnd"/>
            <w:r w:rsidRPr="00000861">
              <w:rPr>
                <w:rFonts w:ascii="Arial" w:hAnsi="Arial" w:cs="Arial"/>
              </w:rPr>
              <w:t xml:space="preserve"> com Doce de Leite com 12</w:t>
            </w: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B3D2D" w:rsidRPr="000E7E5F" w:rsidRDefault="00DB3D2D" w:rsidP="004F06F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DB3D2D" w:rsidRPr="00000861" w:rsidTr="000E7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B3D2D" w:rsidRPr="00000861" w:rsidRDefault="00DB3D2D" w:rsidP="00DB3D2D">
            <w:pPr>
              <w:contextualSpacing/>
              <w:rPr>
                <w:rFonts w:ascii="Arial" w:hAnsi="Arial" w:cs="Arial"/>
                <w:b w:val="0"/>
              </w:rPr>
            </w:pPr>
            <w:r w:rsidRPr="00000861">
              <w:rPr>
                <w:rFonts w:ascii="Arial" w:hAnsi="Arial" w:cs="Arial"/>
              </w:rPr>
              <w:t>Cupcake Coberto, Recheado com 09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B3D2D" w:rsidRPr="00000861" w:rsidRDefault="000E7E5F" w:rsidP="00DB3D2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13,50</w:t>
            </w:r>
          </w:p>
        </w:tc>
      </w:tr>
      <w:tr w:rsidR="00173EBD" w:rsidRPr="00000861" w:rsidTr="00993CB0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73EBD" w:rsidRPr="00000861" w:rsidRDefault="00DB3D2D" w:rsidP="00DB3D2D">
            <w:pPr>
              <w:contextualSpacing/>
              <w:rPr>
                <w:rFonts w:ascii="Arial" w:hAnsi="Arial" w:cs="Arial"/>
                <w:b w:val="0"/>
              </w:rPr>
            </w:pPr>
            <w:proofErr w:type="spellStart"/>
            <w:r w:rsidRPr="00000861">
              <w:rPr>
                <w:rFonts w:ascii="Arial" w:hAnsi="Arial" w:cs="Arial"/>
              </w:rPr>
              <w:t>Minibolo</w:t>
            </w:r>
            <w:proofErr w:type="spellEnd"/>
            <w:r w:rsidRPr="00000861">
              <w:rPr>
                <w:rFonts w:ascii="Arial" w:hAnsi="Arial" w:cs="Arial"/>
              </w:rPr>
              <w:t xml:space="preserve"> Coberto e Recheado com 16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73EBD" w:rsidRPr="00000861" w:rsidRDefault="00DB3D2D" w:rsidP="004F06F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0E7E5F">
              <w:rPr>
                <w:rFonts w:ascii="Arial" w:hAnsi="Arial" w:cs="Arial"/>
                <w:b/>
              </w:rPr>
              <w:t>8,56</w:t>
            </w:r>
          </w:p>
        </w:tc>
      </w:tr>
      <w:tr w:rsidR="00173EBD" w:rsidRPr="00000861" w:rsidTr="00993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73EBD" w:rsidRPr="00000861" w:rsidRDefault="00DB3D2D" w:rsidP="004F06F6">
            <w:pPr>
              <w:contextualSpacing/>
              <w:rPr>
                <w:rFonts w:ascii="Arial" w:hAnsi="Arial" w:cs="Arial"/>
                <w:b w:val="0"/>
              </w:rPr>
            </w:pPr>
            <w:r w:rsidRPr="00000861">
              <w:rPr>
                <w:rFonts w:ascii="Arial" w:hAnsi="Arial" w:cs="Arial"/>
              </w:rPr>
              <w:t>Trufa com 30 Unidades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73EBD" w:rsidRPr="00000861" w:rsidRDefault="00906C56" w:rsidP="004F06F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30,00</w:t>
            </w:r>
          </w:p>
        </w:tc>
      </w:tr>
    </w:tbl>
    <w:p w:rsidR="00E01A5E" w:rsidRPr="00000861" w:rsidRDefault="00E01A5E" w:rsidP="00F647C5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709"/>
      </w:tblGrid>
      <w:tr w:rsidR="00E01A5E" w:rsidRPr="00000861" w:rsidTr="002D3419">
        <w:tc>
          <w:tcPr>
            <w:tcW w:w="4957" w:type="dxa"/>
            <w:gridSpan w:val="2"/>
            <w:shd w:val="clear" w:color="auto" w:fill="000000" w:themeFill="text1"/>
          </w:tcPr>
          <w:p w:rsidR="00E01A5E" w:rsidRPr="00000861" w:rsidRDefault="00E01A5E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Outros</w:t>
            </w:r>
          </w:p>
        </w:tc>
      </w:tr>
      <w:tr w:rsidR="00000861" w:rsidRPr="00000861" w:rsidTr="00000861">
        <w:tc>
          <w:tcPr>
            <w:tcW w:w="4248" w:type="dxa"/>
            <w:shd w:val="clear" w:color="auto" w:fill="F7CAAC" w:themeFill="accent2" w:themeFillTint="66"/>
          </w:tcPr>
          <w:p w:rsidR="00000861" w:rsidRPr="00000861" w:rsidRDefault="00000861" w:rsidP="00F647C5">
            <w:pPr>
              <w:contextualSpacing/>
              <w:rPr>
                <w:rFonts w:ascii="Arial" w:hAnsi="Arial" w:cs="Arial"/>
                <w:b/>
              </w:rPr>
            </w:pPr>
            <w:proofErr w:type="spellStart"/>
            <w:r w:rsidRPr="00000861">
              <w:rPr>
                <w:rFonts w:ascii="Arial" w:hAnsi="Arial" w:cs="Arial"/>
                <w:b/>
              </w:rPr>
              <w:t>Brownie</w:t>
            </w:r>
            <w:proofErr w:type="spellEnd"/>
            <w:r w:rsidRPr="00000861">
              <w:rPr>
                <w:rFonts w:ascii="Arial" w:hAnsi="Arial" w:cs="Arial"/>
                <w:b/>
              </w:rPr>
              <w:t xml:space="preserve"> com Cacau e Amendoim c</w:t>
            </w:r>
            <w:r w:rsidR="009C1435">
              <w:rPr>
                <w:rFonts w:ascii="Arial" w:hAnsi="Arial" w:cs="Arial"/>
                <w:b/>
              </w:rPr>
              <w:t>/</w:t>
            </w:r>
            <w:r w:rsidRPr="00000861">
              <w:rPr>
                <w:rFonts w:ascii="Arial" w:hAnsi="Arial" w:cs="Arial"/>
                <w:b/>
              </w:rPr>
              <w:t xml:space="preserve"> 12</w:t>
            </w:r>
          </w:p>
          <w:p w:rsidR="00000861" w:rsidRPr="00000861" w:rsidRDefault="00000861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Minibolo 40g tipo Ana Maria com 8</w:t>
            </w:r>
          </w:p>
        </w:tc>
        <w:tc>
          <w:tcPr>
            <w:tcW w:w="709" w:type="dxa"/>
            <w:shd w:val="clear" w:color="auto" w:fill="F7CAAC" w:themeFill="accent2" w:themeFillTint="66"/>
          </w:tcPr>
          <w:p w:rsidR="00000861" w:rsidRPr="00000861" w:rsidRDefault="00000861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8,</w:t>
            </w:r>
            <w:r w:rsidR="000E7E5F">
              <w:rPr>
                <w:rFonts w:ascii="Arial" w:hAnsi="Arial" w:cs="Arial"/>
                <w:b/>
              </w:rPr>
              <w:t>64</w:t>
            </w:r>
          </w:p>
          <w:p w:rsidR="00000861" w:rsidRPr="00000861" w:rsidRDefault="00000861" w:rsidP="00F647C5">
            <w:pPr>
              <w:contextualSpacing/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6,00</w:t>
            </w:r>
          </w:p>
        </w:tc>
      </w:tr>
    </w:tbl>
    <w:p w:rsidR="00E01A5E" w:rsidRPr="00000861" w:rsidRDefault="00E01A5E" w:rsidP="00F647C5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2"/>
        <w:gridCol w:w="767"/>
      </w:tblGrid>
      <w:tr w:rsidR="002D3419" w:rsidRPr="00000861" w:rsidTr="002D3419">
        <w:tc>
          <w:tcPr>
            <w:tcW w:w="4979" w:type="dxa"/>
            <w:gridSpan w:val="2"/>
            <w:shd w:val="clear" w:color="auto" w:fill="000000" w:themeFill="text1"/>
          </w:tcPr>
          <w:p w:rsidR="002D3419" w:rsidRPr="00000861" w:rsidRDefault="002D3419" w:rsidP="00F647C5">
            <w:pPr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Produtos Sob Encomenda</w:t>
            </w:r>
          </w:p>
        </w:tc>
      </w:tr>
      <w:tr w:rsidR="00DB3D2D" w:rsidRPr="00000861" w:rsidTr="00DB3D2D">
        <w:trPr>
          <w:trHeight w:val="315"/>
        </w:trPr>
        <w:tc>
          <w:tcPr>
            <w:tcW w:w="4212" w:type="dxa"/>
            <w:shd w:val="clear" w:color="auto" w:fill="D9D9D9" w:themeFill="background1" w:themeFillShade="D9"/>
          </w:tcPr>
          <w:p w:rsidR="00DB3D2D" w:rsidRPr="00000861" w:rsidRDefault="00DB3D2D" w:rsidP="00DB3D2D">
            <w:pPr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Bolinho Sem Recheio (Caixa c/ 60)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:rsidR="00DB3D2D" w:rsidRPr="00000861" w:rsidRDefault="00DB3D2D" w:rsidP="00C05C75">
            <w:pPr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38,</w:t>
            </w:r>
            <w:r w:rsidR="000E7E5F">
              <w:rPr>
                <w:rFonts w:ascii="Arial" w:hAnsi="Arial" w:cs="Arial"/>
                <w:b/>
              </w:rPr>
              <w:t>40</w:t>
            </w:r>
          </w:p>
        </w:tc>
      </w:tr>
      <w:tr w:rsidR="00DB3D2D" w:rsidRPr="00000861" w:rsidTr="00DB3D2D">
        <w:trPr>
          <w:trHeight w:val="315"/>
        </w:trPr>
        <w:tc>
          <w:tcPr>
            <w:tcW w:w="4212" w:type="dxa"/>
            <w:shd w:val="clear" w:color="auto" w:fill="D9D9D9" w:themeFill="background1" w:themeFillShade="D9"/>
          </w:tcPr>
          <w:p w:rsidR="00DB3D2D" w:rsidRPr="00000861" w:rsidRDefault="00DB3D2D" w:rsidP="00F647C5">
            <w:pPr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Bolinho Recheado (Caixa c/ 60)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:rsidR="00DB3D2D" w:rsidRPr="00000861" w:rsidRDefault="00DB3D2D" w:rsidP="00DB3D2D">
            <w:pPr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4</w:t>
            </w:r>
            <w:r w:rsidR="000E7E5F">
              <w:rPr>
                <w:rFonts w:ascii="Arial" w:hAnsi="Arial" w:cs="Arial"/>
                <w:b/>
              </w:rPr>
              <w:t>2</w:t>
            </w:r>
            <w:r w:rsidRPr="00000861">
              <w:rPr>
                <w:rFonts w:ascii="Arial" w:hAnsi="Arial" w:cs="Arial"/>
                <w:b/>
              </w:rPr>
              <w:t>,00</w:t>
            </w:r>
          </w:p>
        </w:tc>
      </w:tr>
      <w:tr w:rsidR="00DB3D2D" w:rsidRPr="00000861" w:rsidTr="00DB3D2D">
        <w:trPr>
          <w:trHeight w:val="315"/>
        </w:trPr>
        <w:tc>
          <w:tcPr>
            <w:tcW w:w="4212" w:type="dxa"/>
            <w:shd w:val="clear" w:color="auto" w:fill="D9D9D9" w:themeFill="background1" w:themeFillShade="D9"/>
          </w:tcPr>
          <w:p w:rsidR="00DB3D2D" w:rsidRPr="00000861" w:rsidRDefault="00DB3D2D" w:rsidP="00F647C5">
            <w:pPr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Minibolo Sem Recheio (Caixa c/ 48)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:rsidR="00DB3D2D" w:rsidRPr="00000861" w:rsidRDefault="00DB3D2D" w:rsidP="00DB3D2D">
            <w:pPr>
              <w:rPr>
                <w:rFonts w:ascii="Arial" w:hAnsi="Arial" w:cs="Arial"/>
                <w:b/>
              </w:rPr>
            </w:pPr>
            <w:r w:rsidRPr="00000861">
              <w:rPr>
                <w:rFonts w:ascii="Arial" w:hAnsi="Arial" w:cs="Arial"/>
                <w:b/>
              </w:rPr>
              <w:t>46,0</w:t>
            </w:r>
            <w:r w:rsidR="000E7E5F">
              <w:rPr>
                <w:rFonts w:ascii="Arial" w:hAnsi="Arial" w:cs="Arial"/>
                <w:b/>
              </w:rPr>
              <w:t>8</w:t>
            </w:r>
          </w:p>
        </w:tc>
      </w:tr>
      <w:tr w:rsidR="00DB3D2D" w:rsidRPr="00000861" w:rsidTr="00DB3D2D">
        <w:trPr>
          <w:trHeight w:val="315"/>
        </w:trPr>
        <w:tc>
          <w:tcPr>
            <w:tcW w:w="4212" w:type="dxa"/>
            <w:shd w:val="clear" w:color="auto" w:fill="D9D9D9" w:themeFill="background1" w:themeFillShade="D9"/>
          </w:tcPr>
          <w:p w:rsidR="00DB3D2D" w:rsidRPr="00000861" w:rsidRDefault="00DB3D2D" w:rsidP="00F647C5">
            <w:pPr>
              <w:rPr>
                <w:rFonts w:ascii="Arial" w:hAnsi="Arial" w:cs="Arial"/>
                <w:b/>
              </w:rPr>
            </w:pPr>
            <w:proofErr w:type="gramStart"/>
            <w:r w:rsidRPr="00000861">
              <w:rPr>
                <w:rFonts w:ascii="Arial" w:hAnsi="Arial" w:cs="Arial"/>
                <w:b/>
              </w:rPr>
              <w:t>Minibolo Recheado</w:t>
            </w:r>
            <w:proofErr w:type="gramEnd"/>
            <w:r w:rsidRPr="00000861">
              <w:rPr>
                <w:rFonts w:ascii="Arial" w:hAnsi="Arial" w:cs="Arial"/>
                <w:b/>
              </w:rPr>
              <w:t xml:space="preserve"> (Caixa c/ 48)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:rsidR="00DB3D2D" w:rsidRPr="00000861" w:rsidRDefault="000E7E5F" w:rsidP="00DB3D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52,80</w:t>
            </w:r>
          </w:p>
        </w:tc>
      </w:tr>
    </w:tbl>
    <w:p w:rsidR="002D3419" w:rsidRPr="00000861" w:rsidRDefault="002D3419" w:rsidP="00F647C5">
      <w:pPr>
        <w:rPr>
          <w:rFonts w:ascii="Arial" w:hAnsi="Arial" w:cs="Arial"/>
        </w:rPr>
      </w:pPr>
    </w:p>
    <w:p w:rsidR="00014E79" w:rsidRPr="003D7DFA" w:rsidRDefault="003D7DFA" w:rsidP="003D7DFA">
      <w:pPr>
        <w:spacing w:line="240" w:lineRule="auto"/>
        <w:contextualSpacing/>
        <w:rPr>
          <w:rFonts w:ascii="Arial" w:hAnsi="Arial" w:cs="Arial"/>
          <w:b/>
          <w:sz w:val="32"/>
          <w:szCs w:val="32"/>
        </w:rPr>
      </w:pPr>
      <w:r w:rsidRPr="003D7DFA">
        <w:rPr>
          <w:rFonts w:ascii="Arial" w:hAnsi="Arial" w:cs="Arial"/>
          <w:b/>
          <w:sz w:val="32"/>
          <w:szCs w:val="32"/>
        </w:rPr>
        <w:t>Acesse nosso site:</w:t>
      </w:r>
    </w:p>
    <w:p w:rsidR="003D7DFA" w:rsidRPr="003D7DFA" w:rsidRDefault="00CD73DE" w:rsidP="003D7DFA">
      <w:pPr>
        <w:spacing w:line="240" w:lineRule="auto"/>
        <w:contextualSpacing/>
        <w:rPr>
          <w:rFonts w:ascii="Arial" w:hAnsi="Arial" w:cs="Arial"/>
          <w:b/>
          <w:sz w:val="32"/>
          <w:szCs w:val="32"/>
        </w:rPr>
      </w:pPr>
      <w:hyperlink r:id="rId7" w:history="1">
        <w:r w:rsidR="003D7DFA" w:rsidRPr="003D7DFA">
          <w:rPr>
            <w:rStyle w:val="Hyperlink"/>
            <w:rFonts w:ascii="Arial" w:hAnsi="Arial" w:cs="Arial"/>
            <w:b/>
            <w:sz w:val="32"/>
            <w:szCs w:val="32"/>
          </w:rPr>
          <w:t>www.nidup.com.br</w:t>
        </w:r>
      </w:hyperlink>
    </w:p>
    <w:p w:rsidR="003D7DFA" w:rsidRPr="003D7DFA" w:rsidRDefault="003D7DFA" w:rsidP="003D7DFA">
      <w:pPr>
        <w:spacing w:line="240" w:lineRule="auto"/>
        <w:contextualSpacing/>
        <w:rPr>
          <w:rFonts w:ascii="Arial" w:hAnsi="Arial" w:cs="Arial"/>
          <w:b/>
          <w:sz w:val="32"/>
          <w:szCs w:val="32"/>
        </w:rPr>
      </w:pPr>
      <w:r w:rsidRPr="003D7DFA">
        <w:rPr>
          <w:rFonts w:ascii="Arial" w:hAnsi="Arial" w:cs="Arial"/>
          <w:b/>
          <w:sz w:val="32"/>
          <w:szCs w:val="32"/>
        </w:rPr>
        <w:t xml:space="preserve">ou nos mande mensagem via </w:t>
      </w:r>
      <w:proofErr w:type="spellStart"/>
      <w:r w:rsidRPr="003D7DFA">
        <w:rPr>
          <w:rFonts w:ascii="Arial" w:hAnsi="Arial" w:cs="Arial"/>
          <w:b/>
          <w:sz w:val="32"/>
          <w:szCs w:val="32"/>
        </w:rPr>
        <w:t>whatsapp</w:t>
      </w:r>
      <w:proofErr w:type="spellEnd"/>
      <w:r w:rsidRPr="003D7DFA">
        <w:rPr>
          <w:rFonts w:ascii="Arial" w:hAnsi="Arial" w:cs="Arial"/>
          <w:b/>
          <w:sz w:val="32"/>
          <w:szCs w:val="32"/>
        </w:rPr>
        <w:t>: 11 2941 4533</w:t>
      </w:r>
    </w:p>
    <w:sectPr w:rsidR="003D7DFA" w:rsidRPr="003D7DFA" w:rsidSect="00D02E5D">
      <w:headerReference w:type="even" r:id="rId8"/>
      <w:headerReference w:type="default" r:id="rId9"/>
      <w:headerReference w:type="first" r:id="rId10"/>
      <w:pgSz w:w="16838" w:h="11906" w:orient="landscape"/>
      <w:pgMar w:top="454" w:right="454" w:bottom="454" w:left="454" w:header="397" w:footer="397" w:gutter="0"/>
      <w:cols w:num="3" w:space="21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3DE" w:rsidRDefault="00CD73DE" w:rsidP="0023607B">
      <w:pPr>
        <w:spacing w:after="0" w:line="240" w:lineRule="auto"/>
      </w:pPr>
      <w:r>
        <w:separator/>
      </w:r>
    </w:p>
  </w:endnote>
  <w:endnote w:type="continuationSeparator" w:id="0">
    <w:p w:rsidR="00CD73DE" w:rsidRDefault="00CD73DE" w:rsidP="0023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3DE" w:rsidRDefault="00CD73DE" w:rsidP="0023607B">
      <w:pPr>
        <w:spacing w:after="0" w:line="240" w:lineRule="auto"/>
      </w:pPr>
      <w:r>
        <w:separator/>
      </w:r>
    </w:p>
  </w:footnote>
  <w:footnote w:type="continuationSeparator" w:id="0">
    <w:p w:rsidR="00CD73DE" w:rsidRDefault="00CD73DE" w:rsidP="00236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E5D" w:rsidRDefault="00CD73D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83094" o:spid="_x0000_s2056" type="#_x0000_t75" style="position:absolute;margin-left:0;margin-top:0;width:777.05pt;height:549.8pt;z-index:-251657216;mso-position-horizontal:center;mso-position-horizontal-relative:margin;mso-position-vertical:center;mso-position-vertical-relative:margin" o:allowincell="f">
          <v:imagedata r:id="rId1" o:title="Fundo Bege_page-00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F33" w:rsidRDefault="00CD73DE" w:rsidP="00E616D0">
    <w:pPr>
      <w:pStyle w:val="Cabealho"/>
      <w:rPr>
        <w:rFonts w:ascii="Candara" w:hAnsi="Candara" w:cs="Arial"/>
        <w:b/>
        <w:sz w:val="36"/>
        <w:szCs w:val="36"/>
      </w:rPr>
    </w:pPr>
    <w:r>
      <w:rPr>
        <w:rFonts w:ascii="Candara" w:hAnsi="Candara" w:cs="Arial"/>
        <w:b/>
        <w:noProof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83095" o:spid="_x0000_s2057" type="#_x0000_t75" style="position:absolute;margin-left:0;margin-top:0;width:839.3pt;height:623.95pt;z-index:-251656192;mso-position-horizontal:center;mso-position-horizontal-relative:margin;mso-position-vertical:center;mso-position-vertical-relative:margin" o:allowincell="f">
          <v:imagedata r:id="rId1" o:title="Fundo Bege_page-0001"/>
          <w10:wrap anchorx="margin" anchory="margin"/>
        </v:shape>
      </w:pict>
    </w:r>
    <w:r w:rsidR="00CC0F33" w:rsidRPr="00E616D0">
      <w:rPr>
        <w:rFonts w:ascii="Candara" w:hAnsi="Candara" w:cs="Arial"/>
        <w:b/>
        <w:sz w:val="36"/>
        <w:szCs w:val="36"/>
      </w:rPr>
      <w:t>Lista de Produtos SUPER DOCE / NIDUP</w:t>
    </w:r>
  </w:p>
  <w:p w:rsidR="00E616D0" w:rsidRPr="00E616D0" w:rsidRDefault="00E616D0" w:rsidP="00E616D0">
    <w:pPr>
      <w:pStyle w:val="Cabealho"/>
      <w:rPr>
        <w:rFonts w:ascii="Candara" w:hAnsi="Candara" w:cs="Arial"/>
        <w:b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E5D" w:rsidRDefault="00CD73D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83093" o:spid="_x0000_s2055" type="#_x0000_t75" style="position:absolute;margin-left:0;margin-top:0;width:777.05pt;height:549.8pt;z-index:-251658240;mso-position-horizontal:center;mso-position-horizontal-relative:margin;mso-position-vertical:center;mso-position-vertical-relative:margin" o:allowincell="f">
          <v:imagedata r:id="rId1" o:title="Fundo Bege_page-00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28"/>
    <w:rsid w:val="00000861"/>
    <w:rsid w:val="00014E79"/>
    <w:rsid w:val="000E7E5F"/>
    <w:rsid w:val="001063BE"/>
    <w:rsid w:val="00173EBD"/>
    <w:rsid w:val="00195777"/>
    <w:rsid w:val="0023607B"/>
    <w:rsid w:val="002A329B"/>
    <w:rsid w:val="002D3419"/>
    <w:rsid w:val="003A797A"/>
    <w:rsid w:val="003D7DFA"/>
    <w:rsid w:val="003F2B27"/>
    <w:rsid w:val="00413D04"/>
    <w:rsid w:val="004361F4"/>
    <w:rsid w:val="004B3AD3"/>
    <w:rsid w:val="004D37D2"/>
    <w:rsid w:val="004F06F6"/>
    <w:rsid w:val="005200A1"/>
    <w:rsid w:val="00654756"/>
    <w:rsid w:val="0065697C"/>
    <w:rsid w:val="00664FD1"/>
    <w:rsid w:val="00787B8B"/>
    <w:rsid w:val="00906C56"/>
    <w:rsid w:val="00982228"/>
    <w:rsid w:val="00993CB0"/>
    <w:rsid w:val="009C1435"/>
    <w:rsid w:val="00A73BB3"/>
    <w:rsid w:val="00B15179"/>
    <w:rsid w:val="00B36F74"/>
    <w:rsid w:val="00BD09AA"/>
    <w:rsid w:val="00BD2DB3"/>
    <w:rsid w:val="00C05C75"/>
    <w:rsid w:val="00CA08CE"/>
    <w:rsid w:val="00CC0F33"/>
    <w:rsid w:val="00CD73DE"/>
    <w:rsid w:val="00D02E5D"/>
    <w:rsid w:val="00DB3D2D"/>
    <w:rsid w:val="00DD45BE"/>
    <w:rsid w:val="00E01A5E"/>
    <w:rsid w:val="00E616D0"/>
    <w:rsid w:val="00EB4084"/>
    <w:rsid w:val="00F647C5"/>
    <w:rsid w:val="00F9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252CEA5"/>
  <w15:chartTrackingRefBased/>
  <w15:docId w15:val="{1E57B99B-578E-429A-92CF-38A1C3D2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8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360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607B"/>
  </w:style>
  <w:style w:type="paragraph" w:styleId="Rodap">
    <w:name w:val="footer"/>
    <w:basedOn w:val="Normal"/>
    <w:link w:val="RodapChar"/>
    <w:uiPriority w:val="99"/>
    <w:unhideWhenUsed/>
    <w:rsid w:val="002360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607B"/>
  </w:style>
  <w:style w:type="character" w:styleId="Hyperlink">
    <w:name w:val="Hyperlink"/>
    <w:basedOn w:val="Fontepargpadro"/>
    <w:uiPriority w:val="99"/>
    <w:unhideWhenUsed/>
    <w:rsid w:val="003D7DF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D7DFA"/>
    <w:rPr>
      <w:color w:val="605E5C"/>
      <w:shd w:val="clear" w:color="auto" w:fill="E1DFDD"/>
    </w:rPr>
  </w:style>
  <w:style w:type="table" w:styleId="TabeladeGrade2-nfase2">
    <w:name w:val="Grid Table 2 Accent 2"/>
    <w:basedOn w:val="Tabelanormal"/>
    <w:uiPriority w:val="47"/>
    <w:rsid w:val="00993CB0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idup.co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28D64-4D63-45F8-9731-F5D4F5DD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3</cp:revision>
  <cp:lastPrinted>2025-04-16T18:14:00Z</cp:lastPrinted>
  <dcterms:created xsi:type="dcterms:W3CDTF">2025-07-29T15:33:00Z</dcterms:created>
  <dcterms:modified xsi:type="dcterms:W3CDTF">2025-08-01T15:55:00Z</dcterms:modified>
</cp:coreProperties>
</file>